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1F32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 «Балахнинский музейный историко-художественный комплекс»  МБУК «БМИХК»</w:t>
      </w:r>
    </w:p>
    <w:p w14:paraId="0D3536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606400, Нижегородская обл., г.Балахна, ул.К.Маркса,4 т. (83144) 6-28-40</w:t>
      </w:r>
    </w:p>
    <w:p w14:paraId="407D09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5244013243, КПП 524401001</w:t>
      </w:r>
    </w:p>
    <w:p w14:paraId="796955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УФК по Нижегородской области (Финуправление администрации  Балахнинского МО, (МБУК «БМИХК»,  л/с 200570552870)</w:t>
      </w:r>
    </w:p>
    <w:p w14:paraId="35959C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р/ сч 03234643225050003200</w:t>
      </w:r>
    </w:p>
    <w:p w14:paraId="3FB26C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ОКЦ № 1 ВВГУ Банка России//УФК по Нижегородской области г Нижний Новгород</w:t>
      </w:r>
    </w:p>
    <w:p w14:paraId="013823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012202102</w:t>
      </w:r>
    </w:p>
    <w:p w14:paraId="09177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Кор/счет 40102810745370000024</w:t>
      </w:r>
    </w:p>
    <w:p w14:paraId="3CC31E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ОКТМО 22505000</w:t>
      </w:r>
    </w:p>
    <w:p w14:paraId="43D572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ОГРН 1035201166241</w:t>
      </w:r>
    </w:p>
    <w:p w14:paraId="478C0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ОКПО 05100216</w:t>
      </w:r>
    </w:p>
    <w:p w14:paraId="08A1C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Эл.почта: </w:t>
      </w:r>
      <w:r>
        <w:fldChar w:fldCharType="begin"/>
      </w:r>
      <w:r>
        <w:instrText xml:space="preserve"> HYPERLINK "mailto:balamus@mail.ru"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balamus@mail.ru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</w:p>
    <w:p w14:paraId="703D7E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Директор Карташова Мария Вячеславовна, действует на основании Устава</w:t>
      </w:r>
    </w:p>
    <w:p w14:paraId="42425B3D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C55"/>
    <w:rsid w:val="000221E1"/>
    <w:rsid w:val="0005298D"/>
    <w:rsid w:val="000A5411"/>
    <w:rsid w:val="000C2FE8"/>
    <w:rsid w:val="00161202"/>
    <w:rsid w:val="001A4BF3"/>
    <w:rsid w:val="00265627"/>
    <w:rsid w:val="002F1A1F"/>
    <w:rsid w:val="002F292E"/>
    <w:rsid w:val="00342FC2"/>
    <w:rsid w:val="00360AEC"/>
    <w:rsid w:val="003A1219"/>
    <w:rsid w:val="0040548F"/>
    <w:rsid w:val="004056CD"/>
    <w:rsid w:val="00411750"/>
    <w:rsid w:val="00435C55"/>
    <w:rsid w:val="00442BE5"/>
    <w:rsid w:val="00470B18"/>
    <w:rsid w:val="005014B3"/>
    <w:rsid w:val="00511299"/>
    <w:rsid w:val="0055077C"/>
    <w:rsid w:val="00571BB2"/>
    <w:rsid w:val="0058274B"/>
    <w:rsid w:val="005865AC"/>
    <w:rsid w:val="005B1A63"/>
    <w:rsid w:val="006012F1"/>
    <w:rsid w:val="0062793B"/>
    <w:rsid w:val="006959D1"/>
    <w:rsid w:val="00736693"/>
    <w:rsid w:val="007A25F3"/>
    <w:rsid w:val="007D672B"/>
    <w:rsid w:val="00857CC0"/>
    <w:rsid w:val="008759E7"/>
    <w:rsid w:val="0099038F"/>
    <w:rsid w:val="00A42AE2"/>
    <w:rsid w:val="00A67332"/>
    <w:rsid w:val="00AF35E7"/>
    <w:rsid w:val="00B253D5"/>
    <w:rsid w:val="00C5157B"/>
    <w:rsid w:val="00C81F0D"/>
    <w:rsid w:val="00D4045B"/>
    <w:rsid w:val="00DB66CB"/>
    <w:rsid w:val="00DD2BAB"/>
    <w:rsid w:val="00E076D3"/>
    <w:rsid w:val="00E12E72"/>
    <w:rsid w:val="00E32DA9"/>
    <w:rsid w:val="00E7772C"/>
    <w:rsid w:val="00EB7D08"/>
    <w:rsid w:val="00EC6C01"/>
    <w:rsid w:val="00F11A77"/>
    <w:rsid w:val="00F12BA5"/>
    <w:rsid w:val="00FE5DA5"/>
    <w:rsid w:val="3F47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0" w:after="200" w:afterAutospacing="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Reanimator Extreme Edition</Company>
  <Pages>1</Pages>
  <Words>98</Words>
  <Characters>560</Characters>
  <Lines>4</Lines>
  <Paragraphs>1</Paragraphs>
  <TotalTime>0</TotalTime>
  <ScaleCrop>false</ScaleCrop>
  <LinksUpToDate>false</LinksUpToDate>
  <CharactersWithSpaces>657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2025-11-19T09:32:00Z</dcterms:created>
  <dc:creator>Пользователь Windows</dc:creator>
  <cp:lastModifiedBy>pc</cp:lastModifiedBy>
  <cp:lastPrinted>2024-06-06T09:33:00Z</cp:lastPrinted>
  <dcterms:modified xsi:type="dcterms:W3CDTF">2026-04-06T08:26:26Z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ECD450B685C74F89B459783B3F88E5B9_13</vt:lpwstr>
  </property>
</Properties>
</file>